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2BC4B" w14:textId="0B035FFE" w:rsidR="001F25E4" w:rsidRDefault="001F25E4" w:rsidP="001F25E4">
      <w:pPr>
        <w:spacing w:after="0" w:line="240" w:lineRule="auto"/>
        <w:textAlignment w:val="baseline"/>
        <w:rPr>
          <w:rFonts w:ascii="Arial" w:eastAsia="Times New Roman" w:hAnsi="Arial" w:cs="Arial"/>
          <w:kern w:val="0"/>
          <w:sz w:val="36"/>
          <w:szCs w:val="36"/>
          <w14:ligatures w14:val="none"/>
        </w:rPr>
      </w:pPr>
      <w:r w:rsidRPr="001F25E4"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  <w:t xml:space="preserve">Olentangy the Condominium Book Club Calendar – </w:t>
      </w:r>
      <w:r w:rsidR="005960F8"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  <w:t>June</w:t>
      </w:r>
      <w:r w:rsidRPr="001F25E4"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  <w:t xml:space="preserve"> 202</w:t>
      </w:r>
      <w:r w:rsidR="005960F8"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  <w:t>6</w:t>
      </w:r>
      <w:r w:rsidRPr="001F25E4"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  <w:t xml:space="preserve"> – </w:t>
      </w:r>
      <w:r w:rsidR="00C52D7A" w:rsidRPr="00C52D7A"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  <w:t>April</w:t>
      </w:r>
      <w:r w:rsidRPr="00C52D7A"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  <w:t xml:space="preserve"> 202</w:t>
      </w:r>
      <w:r w:rsidR="005960F8" w:rsidRPr="00C52D7A"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  <w:t>7</w:t>
      </w:r>
      <w:r w:rsidR="00467C5E"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  <w:t xml:space="preserve"> </w:t>
      </w:r>
    </w:p>
    <w:p w14:paraId="572E3910" w14:textId="77777777" w:rsidR="00C646D5" w:rsidRPr="001F25E4" w:rsidRDefault="00C646D5" w:rsidP="001F25E4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0925D214" w14:textId="77777777" w:rsidR="00C646D5" w:rsidRDefault="001F25E4" w:rsidP="001F25E4">
      <w:pPr>
        <w:spacing w:after="0" w:line="240" w:lineRule="auto"/>
        <w:textAlignment w:val="baseline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1F25E4">
        <w:rPr>
          <w:rFonts w:ascii="Arial" w:eastAsia="Times New Roman" w:hAnsi="Arial" w:cs="Arial"/>
          <w:kern w:val="0"/>
          <w:sz w:val="28"/>
          <w:szCs w:val="28"/>
          <w14:ligatures w14:val="none"/>
        </w:rPr>
        <w:t>Read the book and join us for a discussion of the book any month.  </w:t>
      </w:r>
    </w:p>
    <w:p w14:paraId="7E57792B" w14:textId="79388A7D" w:rsidR="00AF0B1F" w:rsidRDefault="001F25E4" w:rsidP="001F25E4">
      <w:pPr>
        <w:spacing w:after="0" w:line="240" w:lineRule="auto"/>
        <w:textAlignment w:val="baseline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1F25E4">
        <w:rPr>
          <w:rFonts w:ascii="Arial" w:eastAsia="Times New Roman" w:hAnsi="Arial" w:cs="Arial"/>
          <w:kern w:val="0"/>
          <w:sz w:val="28"/>
          <w:szCs w:val="28"/>
          <w14:ligatures w14:val="none"/>
        </w:rPr>
        <w:t>We meet at 7:00 PM on the first Wednesday of a month at the lodge</w:t>
      </w:r>
      <w:r w:rsidR="00AF0B1F">
        <w:rPr>
          <w:rFonts w:ascii="Arial" w:eastAsia="Times New Roman" w:hAnsi="Arial" w:cs="Arial"/>
          <w:kern w:val="0"/>
          <w:sz w:val="28"/>
          <w:szCs w:val="28"/>
          <w14:ligatures w14:val="none"/>
        </w:rPr>
        <w:t xml:space="preserve">.  </w:t>
      </w:r>
    </w:p>
    <w:p w14:paraId="70EE8866" w14:textId="01AA57ED" w:rsidR="001F25E4" w:rsidRDefault="001F25E4" w:rsidP="001F25E4">
      <w:pPr>
        <w:spacing w:after="0" w:line="240" w:lineRule="auto"/>
        <w:textAlignment w:val="baseline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1F25E4">
        <w:rPr>
          <w:rFonts w:ascii="Arial" w:eastAsia="Times New Roman" w:hAnsi="Arial" w:cs="Arial"/>
          <w:kern w:val="0"/>
          <w:sz w:val="28"/>
          <w:szCs w:val="28"/>
          <w14:ligatures w14:val="none"/>
        </w:rPr>
        <w:t xml:space="preserve">Contact any book club member/discussion leader </w:t>
      </w:r>
      <w:r w:rsidR="00C646D5">
        <w:rPr>
          <w:rFonts w:ascii="Arial" w:eastAsia="Times New Roman" w:hAnsi="Arial" w:cs="Arial"/>
          <w:kern w:val="0"/>
          <w:sz w:val="28"/>
          <w:szCs w:val="28"/>
          <w14:ligatures w14:val="none"/>
        </w:rPr>
        <w:t>for</w:t>
      </w:r>
      <w:r w:rsidRPr="001F25E4">
        <w:rPr>
          <w:rFonts w:ascii="Arial" w:eastAsia="Times New Roman" w:hAnsi="Arial" w:cs="Arial"/>
          <w:kern w:val="0"/>
          <w:sz w:val="28"/>
          <w:szCs w:val="28"/>
          <w14:ligatures w14:val="none"/>
        </w:rPr>
        <w:t xml:space="preserve"> </w:t>
      </w:r>
      <w:r w:rsidR="00AF0B1F">
        <w:rPr>
          <w:rFonts w:ascii="Arial" w:eastAsia="Times New Roman" w:hAnsi="Arial" w:cs="Arial"/>
          <w:kern w:val="0"/>
          <w:sz w:val="28"/>
          <w:szCs w:val="28"/>
          <w14:ligatures w14:val="none"/>
        </w:rPr>
        <w:t>more information</w:t>
      </w:r>
      <w:r w:rsidRPr="001F25E4">
        <w:rPr>
          <w:rFonts w:ascii="Arial" w:eastAsia="Times New Roman" w:hAnsi="Arial" w:cs="Arial"/>
          <w:kern w:val="0"/>
          <w:sz w:val="28"/>
          <w:szCs w:val="28"/>
          <w14:ligatures w14:val="none"/>
        </w:rPr>
        <w:t>. </w:t>
      </w:r>
    </w:p>
    <w:p w14:paraId="305E12DB" w14:textId="77777777" w:rsidR="0066098A" w:rsidRDefault="0066098A" w:rsidP="001F25E4">
      <w:pPr>
        <w:spacing w:after="0" w:line="240" w:lineRule="auto"/>
        <w:textAlignment w:val="baseline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</w:p>
    <w:p w14:paraId="5F742C47" w14:textId="77777777" w:rsidR="00253614" w:rsidRPr="001F25E4" w:rsidRDefault="00253614" w:rsidP="001F25E4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tbl>
      <w:tblPr>
        <w:tblW w:w="9352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1702"/>
        <w:gridCol w:w="5670"/>
        <w:gridCol w:w="1972"/>
      </w:tblGrid>
      <w:tr w:rsidR="001F25E4" w:rsidRPr="001F25E4" w14:paraId="4AA1275A" w14:textId="77777777" w:rsidTr="00C40CE2">
        <w:trPr>
          <w:gridBefore w:val="1"/>
          <w:wBefore w:w="8" w:type="dxa"/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C82C8D" w14:textId="7FB13607" w:rsidR="001F25E4" w:rsidRPr="00DF5B23" w:rsidRDefault="001F25E4" w:rsidP="001F25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F25E4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Meeting Date</w:t>
            </w:r>
            <w:r w:rsidRPr="001F25E4">
              <w:rPr>
                <w:rFonts w:ascii="Arial" w:eastAsia="Times New Roman" w:hAnsi="Arial" w:cs="Arial"/>
                <w:kern w:val="0"/>
                <w14:ligatures w14:val="none"/>
              </w:rPr>
              <w:t> </w:t>
            </w:r>
          </w:p>
          <w:p w14:paraId="241F5720" w14:textId="77777777" w:rsidR="00DF5B23" w:rsidRDefault="00DF5B23" w:rsidP="001F25E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DF5B23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Wednesday</w:t>
            </w:r>
          </w:p>
          <w:p w14:paraId="608E74A4" w14:textId="521E839B" w:rsidR="006975A3" w:rsidRPr="00DF5B23" w:rsidRDefault="006975A3" w:rsidP="001F25E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1DA9C5" w14:textId="77777777" w:rsidR="001F25E4" w:rsidRPr="001F25E4" w:rsidRDefault="001F25E4" w:rsidP="001F25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F25E4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Book to be Discussed</w:t>
            </w:r>
            <w:r w:rsidRPr="001F25E4">
              <w:rPr>
                <w:rFonts w:ascii="Arial" w:eastAsia="Times New Roman" w:hAnsi="Arial" w:cs="Arial"/>
                <w:kern w:val="0"/>
                <w14:ligatures w14:val="none"/>
              </w:rPr>
              <w:t> 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5A109C" w14:textId="77777777" w:rsidR="00A35647" w:rsidRDefault="001F25E4" w:rsidP="001F25E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1F25E4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 xml:space="preserve">Discussion </w:t>
            </w:r>
          </w:p>
          <w:p w14:paraId="6DB778C2" w14:textId="77777777" w:rsidR="001F25E4" w:rsidRDefault="001F25E4" w:rsidP="001F25E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1F25E4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Leader</w:t>
            </w:r>
            <w:r w:rsidRPr="001F25E4">
              <w:rPr>
                <w:rFonts w:ascii="Arial" w:eastAsia="Times New Roman" w:hAnsi="Arial" w:cs="Arial"/>
                <w:kern w:val="0"/>
                <w14:ligatures w14:val="none"/>
              </w:rPr>
              <w:t> </w:t>
            </w:r>
          </w:p>
          <w:p w14:paraId="42A46280" w14:textId="77777777" w:rsidR="006975A3" w:rsidRDefault="006975A3" w:rsidP="001F25E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  <w:p w14:paraId="1106BD84" w14:textId="21054CA5" w:rsidR="00C646D5" w:rsidRPr="001F25E4" w:rsidRDefault="00C646D5" w:rsidP="001F25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F25E4" w:rsidRPr="001F25E4" w14:paraId="77CC544C" w14:textId="77777777" w:rsidTr="00C40CE2">
        <w:trPr>
          <w:gridBefore w:val="1"/>
          <w:wBefore w:w="8" w:type="dxa"/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6F7C97" w14:textId="4A7B8C6B" w:rsidR="001F25E4" w:rsidRPr="001F25E4" w:rsidRDefault="005960F8" w:rsidP="001F25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June</w:t>
            </w:r>
            <w:r w:rsidR="001F25E4" w:rsidRPr="001F25E4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r w:rsidR="00AF0B1F">
              <w:rPr>
                <w:rFonts w:ascii="Arial" w:eastAsia="Times New Roman" w:hAnsi="Arial" w:cs="Arial"/>
                <w:kern w:val="0"/>
                <w14:ligatures w14:val="none"/>
              </w:rPr>
              <w:t>3</w:t>
            </w:r>
            <w:r w:rsidR="001F25E4" w:rsidRPr="001F25E4">
              <w:rPr>
                <w:rFonts w:ascii="Arial" w:eastAsia="Times New Roman" w:hAnsi="Arial" w:cs="Arial"/>
                <w:kern w:val="0"/>
                <w14:ligatures w14:val="none"/>
              </w:rPr>
              <w:t>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44E8DB" w14:textId="77777777" w:rsidR="00C40CC2" w:rsidRDefault="00C40CC2" w:rsidP="00C40CC2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</w:pPr>
            <w:r w:rsidRPr="00B11778"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  <w:t xml:space="preserve">"The </w:t>
            </w:r>
            <w:r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  <w:t>Housemaid</w:t>
            </w:r>
            <w:r w:rsidRPr="00B11778"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  <w:t xml:space="preserve">" by </w:t>
            </w:r>
            <w:r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  <w:t xml:space="preserve">Frieda McFaden     </w:t>
            </w:r>
          </w:p>
          <w:p w14:paraId="79442FC4" w14:textId="77777777" w:rsidR="00C40CC2" w:rsidRDefault="00C40CC2" w:rsidP="00C40CC2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</w:pPr>
          </w:p>
          <w:p w14:paraId="38A5EB88" w14:textId="217DE21E" w:rsidR="00C40CC2" w:rsidRPr="00B11778" w:rsidRDefault="00C40CC2" w:rsidP="00C40CC2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  <w:t>A novel and psychological thriller about a live-in housekeeper</w:t>
            </w:r>
          </w:p>
          <w:p w14:paraId="7ACC1DE4" w14:textId="38AFC4E2" w:rsidR="00AF0B1F" w:rsidRPr="001F25E4" w:rsidRDefault="00AF0B1F" w:rsidP="00C40C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A3A832" w14:textId="2C1B91A9" w:rsidR="001F25E4" w:rsidRPr="001F25E4" w:rsidRDefault="00AF0B1F" w:rsidP="001F25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Rick Blevins</w:t>
            </w:r>
          </w:p>
          <w:p w14:paraId="38783D16" w14:textId="77777777" w:rsidR="001F25E4" w:rsidRPr="001F25E4" w:rsidRDefault="001F25E4" w:rsidP="001F25E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F25E4">
              <w:rPr>
                <w:rFonts w:ascii="Arial" w:eastAsia="Times New Roman" w:hAnsi="Arial" w:cs="Arial"/>
                <w:kern w:val="0"/>
                <w14:ligatures w14:val="none"/>
              </w:rPr>
              <w:t> </w:t>
            </w:r>
          </w:p>
        </w:tc>
      </w:tr>
      <w:tr w:rsidR="001F25E4" w:rsidRPr="001F25E4" w14:paraId="3254BDE5" w14:textId="77777777" w:rsidTr="00C40CE2">
        <w:trPr>
          <w:gridBefore w:val="1"/>
          <w:wBefore w:w="8" w:type="dxa"/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CAE99B" w14:textId="62A26286" w:rsidR="001F25E4" w:rsidRPr="001F25E4" w:rsidRDefault="005960F8" w:rsidP="001F25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July</w:t>
            </w:r>
            <w:r w:rsidR="001F25E4" w:rsidRPr="001F25E4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r w:rsidR="00AF0B1F">
              <w:rPr>
                <w:rFonts w:ascii="Arial" w:eastAsia="Times New Roman" w:hAnsi="Arial" w:cs="Arial"/>
                <w:kern w:val="0"/>
                <w14:ligatures w14:val="none"/>
              </w:rPr>
              <w:t>1</w:t>
            </w:r>
            <w:r w:rsidR="001F25E4" w:rsidRPr="001F25E4">
              <w:rPr>
                <w:rFonts w:ascii="Arial" w:eastAsia="Times New Roman" w:hAnsi="Arial" w:cs="Arial"/>
                <w:kern w:val="0"/>
                <w14:ligatures w14:val="none"/>
              </w:rPr>
              <w:t>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7A3D7F" w14:textId="6E562890" w:rsidR="00C40CC2" w:rsidRDefault="00C40CC2" w:rsidP="00C40CC2">
            <w:pPr>
              <w:spacing w:after="0" w:line="240" w:lineRule="auto"/>
              <w:ind w:right="-585"/>
              <w:textAlignment w:val="baseline"/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</w:pPr>
            <w:r w:rsidRPr="00B11778"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  <w:t>"A Passage to India" by E. M. Forster</w:t>
            </w:r>
            <w:r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  <w:t xml:space="preserve">    </w:t>
            </w:r>
          </w:p>
          <w:p w14:paraId="2CDE90D3" w14:textId="77777777" w:rsidR="00C40CC2" w:rsidRDefault="00C40CC2" w:rsidP="00C40CC2">
            <w:pPr>
              <w:spacing w:after="0" w:line="240" w:lineRule="auto"/>
              <w:ind w:right="-585"/>
              <w:textAlignment w:val="baseline"/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</w:pPr>
          </w:p>
          <w:p w14:paraId="659615B0" w14:textId="77777777" w:rsidR="00C40CC2" w:rsidRDefault="00C40CC2" w:rsidP="00C40CC2">
            <w:pPr>
              <w:spacing w:after="0" w:line="240" w:lineRule="auto"/>
              <w:ind w:right="-585"/>
              <w:textAlignment w:val="baseline"/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  <w:t xml:space="preserve">A novel critiquing British colonialism and its impact on </w:t>
            </w:r>
          </w:p>
          <w:p w14:paraId="311F114B" w14:textId="0A98E388" w:rsidR="001F25E4" w:rsidRPr="001F25E4" w:rsidRDefault="00C40CC2" w:rsidP="00C40C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  <w:t>both the colonizers and the colonized</w:t>
            </w:r>
            <w:r w:rsidRPr="001F25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E72A77" w14:textId="3FBF82F7" w:rsidR="001F25E4" w:rsidRPr="001F25E4" w:rsidRDefault="00C40CC2" w:rsidP="001F25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Maryann Holevas and Karen Macbeth</w:t>
            </w:r>
          </w:p>
        </w:tc>
      </w:tr>
      <w:tr w:rsidR="001F25E4" w:rsidRPr="001F25E4" w14:paraId="5698E9A8" w14:textId="77777777" w:rsidTr="00C40CE2">
        <w:trPr>
          <w:gridBefore w:val="1"/>
          <w:wBefore w:w="8" w:type="dxa"/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05C98A" w14:textId="088670A2" w:rsidR="001F25E4" w:rsidRPr="001F25E4" w:rsidRDefault="00C40CE2" w:rsidP="001F25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August</w:t>
            </w:r>
            <w:r w:rsidR="001F25E4" w:rsidRPr="001F25E4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r w:rsidR="00AF0B1F">
              <w:rPr>
                <w:rFonts w:ascii="Arial" w:eastAsia="Times New Roman" w:hAnsi="Arial" w:cs="Arial"/>
                <w:kern w:val="0"/>
                <w14:ligatures w14:val="none"/>
              </w:rPr>
              <w:t>5</w:t>
            </w:r>
            <w:r w:rsidR="001F25E4" w:rsidRPr="001F25E4">
              <w:rPr>
                <w:rFonts w:ascii="Arial" w:eastAsia="Times New Roman" w:hAnsi="Arial" w:cs="Arial"/>
                <w:kern w:val="0"/>
                <w14:ligatures w14:val="none"/>
              </w:rPr>
              <w:t>    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E95A78" w14:textId="2464926D" w:rsidR="00DF5B23" w:rsidRDefault="00C40CC2" w:rsidP="00AF0B1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“Tom Lake” by Ann Patchett</w:t>
            </w:r>
          </w:p>
          <w:p w14:paraId="0EDE3566" w14:textId="77777777" w:rsidR="00C40CC2" w:rsidRDefault="00C40CC2" w:rsidP="00AF0B1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  <w:p w14:paraId="5E863083" w14:textId="5CFFE9EE" w:rsidR="00C40CC2" w:rsidRPr="00077767" w:rsidRDefault="00C40CC2" w:rsidP="00AF0B1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  <w:t xml:space="preserve">A meditation on youthful love, married love and the lives parents led before they had children   </w:t>
            </w:r>
          </w:p>
          <w:p w14:paraId="10D2831D" w14:textId="38C0BBDF" w:rsidR="001F25E4" w:rsidRPr="001F25E4" w:rsidRDefault="001F25E4" w:rsidP="001F25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B5C303" w14:textId="77777777" w:rsidR="00C40CC2" w:rsidRDefault="00C40CC2" w:rsidP="001F25E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Karen Mastriani</w:t>
            </w:r>
          </w:p>
          <w:p w14:paraId="076A4E18" w14:textId="77777777" w:rsidR="00C40CC2" w:rsidRDefault="00C40CC2" w:rsidP="001F25E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  <w:p w14:paraId="76FCAD7F" w14:textId="220726DA" w:rsidR="001F25E4" w:rsidRPr="001F25E4" w:rsidRDefault="001F25E4" w:rsidP="001F25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F25E4">
              <w:rPr>
                <w:rFonts w:ascii="Arial" w:eastAsia="Times New Roman" w:hAnsi="Arial" w:cs="Arial"/>
                <w:kern w:val="0"/>
                <w14:ligatures w14:val="none"/>
              </w:rPr>
              <w:t> </w:t>
            </w:r>
          </w:p>
        </w:tc>
      </w:tr>
      <w:tr w:rsidR="001F25E4" w:rsidRPr="001F25E4" w14:paraId="1C2F02B4" w14:textId="77777777" w:rsidTr="00C40CE2">
        <w:trPr>
          <w:gridBefore w:val="1"/>
          <w:wBefore w:w="8" w:type="dxa"/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87657E" w14:textId="08810552" w:rsidR="00467C5E" w:rsidRPr="00961766" w:rsidRDefault="00C40CE2" w:rsidP="00467C5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September 2</w:t>
            </w:r>
            <w:r w:rsidR="00467C5E" w:rsidRPr="00961766">
              <w:rPr>
                <w:rFonts w:ascii="Arial" w:eastAsia="Times New Roman" w:hAnsi="Arial" w:cs="Arial"/>
                <w:kern w:val="0"/>
                <w14:ligatures w14:val="none"/>
              </w:rPr>
              <w:t>      </w:t>
            </w:r>
          </w:p>
          <w:p w14:paraId="0ABC5FB2" w14:textId="77AE4275" w:rsidR="00961766" w:rsidRPr="001F25E4" w:rsidRDefault="00961766" w:rsidP="001F25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065414" w14:textId="77777777" w:rsidR="00C40CC2" w:rsidRDefault="00C40CC2" w:rsidP="00C40CC2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  <w:t xml:space="preserve">“Franklin and Eleanor: An Extraordinary Marriage” </w:t>
            </w:r>
          </w:p>
          <w:p w14:paraId="56A5DF83" w14:textId="25F50D27" w:rsidR="00C40CC2" w:rsidRDefault="00C40CC2" w:rsidP="00C40CC2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  <w:t>by Hazel Rowley</w:t>
            </w:r>
          </w:p>
          <w:p w14:paraId="7AE3CC1D" w14:textId="77777777" w:rsidR="00C40CC2" w:rsidRDefault="00C40CC2" w:rsidP="00C40CC2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</w:pPr>
          </w:p>
          <w:p w14:paraId="347C998E" w14:textId="77777777" w:rsidR="00C40CC2" w:rsidRDefault="00C40CC2" w:rsidP="00C40CC2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  <w:t xml:space="preserve">The author describes the remarkable courage and lack of convention that kept FDR and Eleanor together    </w:t>
            </w:r>
          </w:p>
          <w:p w14:paraId="31E92EE4" w14:textId="2A1E76C9" w:rsidR="00146913" w:rsidRPr="001F25E4" w:rsidRDefault="00146913" w:rsidP="001F25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B8A8C2" w14:textId="06EA3392" w:rsidR="00CE717F" w:rsidRPr="001F25E4" w:rsidRDefault="00C40CC2" w:rsidP="001F25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Lois McCann</w:t>
            </w:r>
          </w:p>
        </w:tc>
      </w:tr>
      <w:tr w:rsidR="001F25E4" w:rsidRPr="001F25E4" w14:paraId="5C8FD1CF" w14:textId="77777777" w:rsidTr="00C40CE2">
        <w:trPr>
          <w:gridBefore w:val="1"/>
          <w:wBefore w:w="8" w:type="dxa"/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50987B" w14:textId="3F0A8514" w:rsidR="001F25E4" w:rsidRPr="001F25E4" w:rsidRDefault="00C40CE2" w:rsidP="00467C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October</w:t>
            </w:r>
            <w:r w:rsidR="001F25E4" w:rsidRPr="001F25E4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r w:rsidR="00467C5E">
              <w:rPr>
                <w:rFonts w:ascii="Arial" w:eastAsia="Times New Roman" w:hAnsi="Arial" w:cs="Arial"/>
                <w:kern w:val="0"/>
                <w14:ligatures w14:val="none"/>
              </w:rPr>
              <w:t>7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206F4D" w14:textId="13CCBBC9" w:rsidR="00077767" w:rsidRDefault="00DF5B23" w:rsidP="00DF5B2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</w:pPr>
            <w:r w:rsidRPr="00B11778"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  <w:t>"</w:t>
            </w:r>
            <w:r w:rsidR="00C40CC2"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  <w:t>Venetian Vespers</w:t>
            </w:r>
            <w:r w:rsidRPr="00B11778"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  <w:t xml:space="preserve">" by </w:t>
            </w:r>
            <w:r w:rsidR="00C40CC2"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  <w:t>John Banville</w:t>
            </w:r>
            <w:r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  <w:t xml:space="preserve">    </w:t>
            </w:r>
          </w:p>
          <w:p w14:paraId="60B8CF35" w14:textId="458DD490" w:rsidR="00DF5B23" w:rsidRDefault="00DF5B23" w:rsidP="00DF5B2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  <w:t xml:space="preserve"> </w:t>
            </w:r>
          </w:p>
          <w:p w14:paraId="4A37E2AC" w14:textId="390C7FC5" w:rsidR="00DF5B23" w:rsidRPr="004F428F" w:rsidRDefault="0049023E" w:rsidP="00DF5B2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  <w:t>A novel and psychological thriller set in Venice at the turn of the 20</w:t>
            </w:r>
            <w:r w:rsidRPr="0049023E">
              <w:rPr>
                <w:rFonts w:ascii="Arial" w:eastAsia="Times New Roman" w:hAnsi="Arial" w:cs="Arial"/>
                <w:color w:val="242424"/>
                <w:kern w:val="0"/>
                <w:vertAlign w:val="superscript"/>
                <w14:ligatures w14:val="none"/>
              </w:rPr>
              <w:t>th</w:t>
            </w:r>
            <w:r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  <w:t xml:space="preserve"> century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731457" w14:textId="77777777" w:rsidR="00C40CC2" w:rsidRPr="001F25E4" w:rsidRDefault="00C40CC2" w:rsidP="00C40C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Rick Blevins</w:t>
            </w:r>
          </w:p>
          <w:p w14:paraId="5CFFCE07" w14:textId="055A9782" w:rsidR="001F25E4" w:rsidRPr="001F25E4" w:rsidRDefault="001F25E4" w:rsidP="001F25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F25E4" w:rsidRPr="001F25E4" w14:paraId="79A67957" w14:textId="77777777" w:rsidTr="00C40CE2">
        <w:trPr>
          <w:gridBefore w:val="1"/>
          <w:wBefore w:w="8" w:type="dxa"/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70E84A" w14:textId="16883AE2" w:rsidR="001F25E4" w:rsidRPr="001F25E4" w:rsidRDefault="00C40CE2" w:rsidP="001F25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November</w:t>
            </w:r>
            <w:r w:rsidR="001F25E4" w:rsidRPr="001F25E4">
              <w:rPr>
                <w:rFonts w:ascii="Arial" w:eastAsia="Times New Roman" w:hAnsi="Arial" w:cs="Arial"/>
                <w:kern w:val="0"/>
                <w14:ligatures w14:val="none"/>
              </w:rPr>
              <w:t xml:space="preserve"> </w:t>
            </w:r>
            <w:r w:rsidR="00AF0B1F">
              <w:rPr>
                <w:rFonts w:ascii="Arial" w:eastAsia="Times New Roman" w:hAnsi="Arial" w:cs="Arial"/>
                <w:kern w:val="0"/>
                <w14:ligatures w14:val="none"/>
              </w:rPr>
              <w:t>4</w:t>
            </w:r>
            <w:r w:rsidR="001F25E4" w:rsidRPr="001F25E4">
              <w:rPr>
                <w:rFonts w:ascii="Arial" w:eastAsia="Times New Roman" w:hAnsi="Arial" w:cs="Arial"/>
                <w:kern w:val="0"/>
                <w14:ligatures w14:val="none"/>
              </w:rPr>
              <w:t>    </w:t>
            </w:r>
          </w:p>
          <w:p w14:paraId="4A8C1C8C" w14:textId="39BE16EB" w:rsidR="00E01219" w:rsidRPr="001F25E4" w:rsidRDefault="00E01219" w:rsidP="001F25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914E6" w14:textId="77777777" w:rsidR="0049023E" w:rsidRDefault="0049023E" w:rsidP="0049023E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</w:pPr>
            <w:r w:rsidRPr="00B11778"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  <w:t>“</w:t>
            </w:r>
            <w:r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  <w:t>Small Great Things</w:t>
            </w:r>
            <w:r w:rsidRPr="00B11778"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  <w:t xml:space="preserve">” by </w:t>
            </w:r>
            <w:r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  <w:t>Jodi Picoult</w:t>
            </w:r>
            <w:r w:rsidRPr="00B11778"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  <w:t xml:space="preserve">  </w:t>
            </w:r>
          </w:p>
          <w:p w14:paraId="2EE1122F" w14:textId="77777777" w:rsidR="0049023E" w:rsidRDefault="0049023E" w:rsidP="0049023E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</w:pPr>
          </w:p>
          <w:p w14:paraId="6BA0130C" w14:textId="38887099" w:rsidR="00503E59" w:rsidRPr="0049023E" w:rsidRDefault="0049023E" w:rsidP="0049023E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  <w:t xml:space="preserve">A riveting novel and bravely thought-provoking tale on the dangers of prejudice     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0799DC" w14:textId="190CEEC5" w:rsidR="001F25E4" w:rsidRPr="00503E59" w:rsidRDefault="0049023E" w:rsidP="001F25E4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  <w:t>Maryann Holevas</w:t>
            </w:r>
          </w:p>
        </w:tc>
      </w:tr>
      <w:tr w:rsidR="00467C5E" w:rsidRPr="001F25E4" w14:paraId="3CB1189F" w14:textId="77777777" w:rsidTr="00C40CE2">
        <w:trPr>
          <w:trHeight w:val="300"/>
        </w:trPr>
        <w:tc>
          <w:tcPr>
            <w:tcW w:w="1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A1B745" w14:textId="1674D806" w:rsidR="00467C5E" w:rsidRPr="001F25E4" w:rsidRDefault="00C40CE2" w:rsidP="00A75C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December 2</w:t>
            </w:r>
            <w:r w:rsidR="00467C5E" w:rsidRPr="001F25E4">
              <w:rPr>
                <w:rFonts w:ascii="Arial" w:eastAsia="Times New Roman" w:hAnsi="Arial" w:cs="Arial"/>
                <w:kern w:val="0"/>
                <w14:ligatures w14:val="none"/>
              </w:rPr>
              <w:t>   </w:t>
            </w:r>
          </w:p>
          <w:p w14:paraId="4400C11C" w14:textId="77777777" w:rsidR="00467C5E" w:rsidRPr="001F25E4" w:rsidRDefault="00467C5E" w:rsidP="00A75C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F25E4">
              <w:rPr>
                <w:rFonts w:ascii="Arial" w:eastAsia="Times New Roman" w:hAnsi="Arial" w:cs="Arial"/>
                <w:kern w:val="0"/>
                <w14:ligatures w14:val="none"/>
              </w:rPr>
              <w:t>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F98F4D" w14:textId="77777777" w:rsidR="00467C5E" w:rsidRDefault="0049023E" w:rsidP="0049023E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</w:pPr>
            <w:r w:rsidRPr="00B11778"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  <w:t>"</w:t>
            </w:r>
            <w:r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  <w:t>The Correspondent</w:t>
            </w:r>
            <w:r w:rsidRPr="00B11778"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  <w:t xml:space="preserve">" by </w:t>
            </w:r>
            <w:r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  <w:t xml:space="preserve">Virginia Evans     </w:t>
            </w:r>
          </w:p>
          <w:p w14:paraId="5FBD0C90" w14:textId="77777777" w:rsidR="0049023E" w:rsidRDefault="0049023E" w:rsidP="0049023E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</w:pPr>
          </w:p>
          <w:p w14:paraId="18F8512F" w14:textId="3AAA10AA" w:rsidR="0049023E" w:rsidRPr="00146913" w:rsidRDefault="0049023E" w:rsidP="0049023E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  <w:t>A novel told through letters and emails from a retired lawyer as she reflects on her life, family, and past traumas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4F27A8" w14:textId="58F73C37" w:rsidR="00467C5E" w:rsidRPr="001F25E4" w:rsidRDefault="0049023E" w:rsidP="00A75C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Pat Thomas</w:t>
            </w:r>
            <w:r w:rsidR="00467C5E" w:rsidRPr="001F25E4">
              <w:rPr>
                <w:rFonts w:ascii="Arial" w:eastAsia="Times New Roman" w:hAnsi="Arial" w:cs="Arial"/>
                <w:kern w:val="0"/>
                <w14:ligatures w14:val="none"/>
              </w:rPr>
              <w:t> </w:t>
            </w:r>
          </w:p>
        </w:tc>
      </w:tr>
      <w:tr w:rsidR="00503E59" w:rsidRPr="001F25E4" w14:paraId="4A8DCDB5" w14:textId="77777777" w:rsidTr="00C40CE2">
        <w:trPr>
          <w:gridBefore w:val="1"/>
          <w:wBefore w:w="8" w:type="dxa"/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89F885" w14:textId="09B01844" w:rsidR="00503E59" w:rsidRPr="001F25E4" w:rsidRDefault="00C40CE2" w:rsidP="00503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January 6</w:t>
            </w:r>
            <w:r w:rsidR="00503E59" w:rsidRPr="001F25E4">
              <w:rPr>
                <w:rFonts w:ascii="Arial" w:eastAsia="Times New Roman" w:hAnsi="Arial" w:cs="Arial"/>
                <w:kern w:val="0"/>
                <w14:ligatures w14:val="none"/>
              </w:rPr>
              <w:t>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81E5EC" w14:textId="7CAA7C7A" w:rsidR="00DF5B23" w:rsidRDefault="0049023E" w:rsidP="00503E59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  <w:t>“Project Hail Mary” by Andy Weir</w:t>
            </w:r>
          </w:p>
          <w:p w14:paraId="692FDDFF" w14:textId="77777777" w:rsidR="0049023E" w:rsidRDefault="0049023E" w:rsidP="00503E59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</w:pPr>
          </w:p>
          <w:p w14:paraId="62B7D8BF" w14:textId="7E7047D5" w:rsidR="0049023E" w:rsidRPr="00B11778" w:rsidRDefault="0049023E" w:rsidP="00503E59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  <w:t xml:space="preserve">A science fiction novel about a lone astronaut with amnesia and on a </w:t>
            </w:r>
            <w:r w:rsidR="000D0CC7"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  <w:t>last chance mission to save Earth</w:t>
            </w:r>
          </w:p>
          <w:p w14:paraId="43CA1D80" w14:textId="2543DA3E" w:rsidR="00503E59" w:rsidRPr="001F25E4" w:rsidRDefault="00503E59" w:rsidP="00503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419DAE" w14:textId="77777777" w:rsidR="0049023E" w:rsidRPr="001F25E4" w:rsidRDefault="0049023E" w:rsidP="00490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Rick Blevins</w:t>
            </w:r>
          </w:p>
          <w:p w14:paraId="3BDA8E31" w14:textId="5BF49D41" w:rsidR="00503E59" w:rsidRPr="001F25E4" w:rsidRDefault="00503E59" w:rsidP="00503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503E59" w:rsidRPr="001F25E4" w14:paraId="7FA593C5" w14:textId="77777777" w:rsidTr="00C40CE2">
        <w:trPr>
          <w:gridBefore w:val="1"/>
          <w:wBefore w:w="8" w:type="dxa"/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1985C6" w14:textId="079A93DB" w:rsidR="00503E59" w:rsidRPr="001F25E4" w:rsidRDefault="00C40CE2" w:rsidP="00503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February 3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BC6CE" w14:textId="4054D2EA" w:rsidR="00C646D5" w:rsidRDefault="00C646D5" w:rsidP="00C646D5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</w:pPr>
            <w:r w:rsidRPr="00B11778"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  <w:t> “</w:t>
            </w:r>
            <w:r w:rsidR="000D0CC7"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  <w:t>Martyr</w:t>
            </w:r>
            <w:r w:rsidRPr="00B11778"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  <w:t xml:space="preserve">” by </w:t>
            </w:r>
            <w:r w:rsidR="000D0CC7"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  <w:t>Karen Akbar</w:t>
            </w:r>
            <w:r w:rsidRPr="00B11778"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  <w:t xml:space="preserve">  </w:t>
            </w:r>
          </w:p>
          <w:p w14:paraId="0A5049B3" w14:textId="77777777" w:rsidR="00077767" w:rsidRDefault="00077767" w:rsidP="00C646D5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</w:pPr>
          </w:p>
          <w:p w14:paraId="5396C505" w14:textId="7A48A5B9" w:rsidR="00C646D5" w:rsidRDefault="00C646D5" w:rsidP="00C646D5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</w:pPr>
            <w:r w:rsidRPr="001F25E4">
              <w:rPr>
                <w:rFonts w:ascii="Arial" w:eastAsia="Times New Roman" w:hAnsi="Arial" w:cs="Arial"/>
                <w:kern w:val="0"/>
                <w14:ligatures w14:val="none"/>
              </w:rPr>
              <w:t xml:space="preserve">A </w:t>
            </w:r>
            <w:r w:rsidR="000D0CC7">
              <w:rPr>
                <w:rFonts w:ascii="Arial" w:eastAsia="Times New Roman" w:hAnsi="Arial" w:cs="Arial"/>
                <w:kern w:val="0"/>
                <w14:ligatures w14:val="none"/>
              </w:rPr>
              <w:t xml:space="preserve">novel following a newly sober, orphaned son of </w:t>
            </w:r>
            <w:r w:rsidR="000D0CC7"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  <w:t>Iranian immigrants, as he grapples with addiction, displacement, and a family mystery</w:t>
            </w:r>
          </w:p>
          <w:p w14:paraId="48CB6C7A" w14:textId="06B0E890" w:rsidR="00DF5B23" w:rsidRPr="00503E59" w:rsidRDefault="00DF5B23" w:rsidP="00C646D5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0D6341" w14:textId="644086CA" w:rsidR="00503E59" w:rsidRPr="001F25E4" w:rsidRDefault="000D0CC7" w:rsidP="00503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Karen Macbeth</w:t>
            </w:r>
            <w:r w:rsidR="00C646D5" w:rsidRPr="001F25E4">
              <w:rPr>
                <w:rFonts w:ascii="Arial" w:eastAsia="Times New Roman" w:hAnsi="Arial" w:cs="Arial"/>
                <w:kern w:val="0"/>
                <w14:ligatures w14:val="none"/>
              </w:rPr>
              <w:t> </w:t>
            </w:r>
          </w:p>
        </w:tc>
      </w:tr>
      <w:tr w:rsidR="00503E59" w:rsidRPr="001F25E4" w14:paraId="3F804B69" w14:textId="77777777" w:rsidTr="00C40CE2">
        <w:trPr>
          <w:gridBefore w:val="1"/>
          <w:wBefore w:w="8" w:type="dxa"/>
          <w:trHeight w:val="1065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22E0A2" w14:textId="07B3CE2C" w:rsidR="00503E59" w:rsidRPr="001F25E4" w:rsidRDefault="00C40CE2" w:rsidP="00503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lastRenderedPageBreak/>
              <w:t xml:space="preserve">March </w:t>
            </w:r>
            <w:r w:rsidR="00503E59">
              <w:rPr>
                <w:rFonts w:ascii="Arial" w:eastAsia="Times New Roman" w:hAnsi="Arial" w:cs="Arial"/>
                <w:kern w:val="0"/>
                <w14:ligatures w14:val="none"/>
              </w:rPr>
              <w:t>3</w:t>
            </w:r>
            <w:r w:rsidR="00503E59" w:rsidRPr="001F25E4">
              <w:rPr>
                <w:rFonts w:ascii="Arial" w:eastAsia="Times New Roman" w:hAnsi="Arial" w:cs="Arial"/>
                <w:kern w:val="0"/>
                <w14:ligatures w14:val="none"/>
              </w:rPr>
              <w:t>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FAC2C" w14:textId="77777777" w:rsidR="006975A3" w:rsidRPr="000D0CC7" w:rsidRDefault="000D0CC7" w:rsidP="000D0CC7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</w:pPr>
            <w:r w:rsidRPr="000D0CC7"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  <w:t>“The Autobiography of Eleanor Roosevelt” by Eleanor Roosevelt</w:t>
            </w:r>
          </w:p>
          <w:p w14:paraId="022CD5F2" w14:textId="77777777" w:rsidR="000D0CC7" w:rsidRPr="000D0CC7" w:rsidRDefault="000D0CC7" w:rsidP="000D0CC7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</w:pPr>
          </w:p>
          <w:p w14:paraId="7CBEE507" w14:textId="2842362D" w:rsidR="000D0CC7" w:rsidRPr="000D0CC7" w:rsidRDefault="000D0CC7" w:rsidP="000D0CC7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</w:pPr>
            <w:r w:rsidRPr="000D0CC7">
              <w:rPr>
                <w:rFonts w:ascii="Arial" w:eastAsia="Times New Roman" w:hAnsi="Arial" w:cs="Arial"/>
                <w:color w:val="242424"/>
                <w:kern w:val="0"/>
                <w14:ligatures w14:val="none"/>
              </w:rPr>
              <w:t>A single-volume memoir combining her three previous works and adding new material offering a candid first-person account of her experiences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33C8" w14:textId="5B96A775" w:rsidR="00503E59" w:rsidRPr="00503E59" w:rsidRDefault="00503E59" w:rsidP="00503E5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Karen Ma</w:t>
            </w:r>
            <w:r w:rsidR="000D0CC7">
              <w:rPr>
                <w:rFonts w:ascii="Arial" w:eastAsia="Times New Roman" w:hAnsi="Arial" w:cs="Arial"/>
                <w:kern w:val="0"/>
                <w14:ligatures w14:val="none"/>
              </w:rPr>
              <w:t>striani</w:t>
            </w:r>
          </w:p>
        </w:tc>
      </w:tr>
      <w:tr w:rsidR="00503E59" w:rsidRPr="001F25E4" w14:paraId="77D0D89B" w14:textId="77777777" w:rsidTr="00C40CE2">
        <w:trPr>
          <w:gridBefore w:val="1"/>
          <w:wBefore w:w="8" w:type="dxa"/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5F46DA" w14:textId="1E98A2F3" w:rsidR="00503E59" w:rsidRDefault="00C40CE2" w:rsidP="00503E5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April 7</w:t>
            </w:r>
            <w:r w:rsidR="00503E59" w:rsidRPr="001F25E4">
              <w:rPr>
                <w:rFonts w:ascii="Arial" w:eastAsia="Times New Roman" w:hAnsi="Arial" w:cs="Arial"/>
                <w:kern w:val="0"/>
                <w14:ligatures w14:val="none"/>
              </w:rPr>
              <w:t>  </w:t>
            </w:r>
          </w:p>
          <w:p w14:paraId="37D9C71F" w14:textId="6152C0E4" w:rsidR="00C646D5" w:rsidRPr="001F25E4" w:rsidRDefault="00C646D5" w:rsidP="00503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8B684" w14:textId="75C6C4F0" w:rsidR="00503E59" w:rsidRDefault="000D0CC7" w:rsidP="00503E5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0D0CC7">
              <w:rPr>
                <w:rFonts w:ascii="Arial" w:eastAsia="Times New Roman" w:hAnsi="Arial" w:cs="Arial"/>
                <w:kern w:val="0"/>
                <w14:ligatures w14:val="none"/>
              </w:rPr>
              <w:t>“The God of Small Things</w:t>
            </w:r>
            <w:r w:rsidR="00C52D7A">
              <w:rPr>
                <w:rFonts w:ascii="Arial" w:eastAsia="Times New Roman" w:hAnsi="Arial" w:cs="Arial"/>
                <w:kern w:val="0"/>
                <w14:ligatures w14:val="none"/>
              </w:rPr>
              <w:t>” by Arundhati Roy</w:t>
            </w:r>
          </w:p>
          <w:p w14:paraId="3BE91441" w14:textId="77777777" w:rsidR="00C52D7A" w:rsidRDefault="00C52D7A" w:rsidP="00503E5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  <w:p w14:paraId="15614F03" w14:textId="52FC6717" w:rsidR="00C646D5" w:rsidRPr="000D0CC7" w:rsidRDefault="00C52D7A" w:rsidP="00503E5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A family saga set in Kerala, India exploring themes of forbidden love, caste, and politics through the story of fraternal twins.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0F12B" w14:textId="68113681" w:rsidR="00503E59" w:rsidRPr="00C52D7A" w:rsidRDefault="00C52D7A" w:rsidP="00503E5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C52D7A">
              <w:rPr>
                <w:rFonts w:ascii="Arial" w:eastAsia="Times New Roman" w:hAnsi="Arial" w:cs="Arial"/>
                <w:kern w:val="0"/>
                <w14:ligatures w14:val="none"/>
              </w:rPr>
              <w:t>Katrina</w:t>
            </w:r>
            <w:r w:rsidR="00252633">
              <w:rPr>
                <w:rFonts w:ascii="Arial" w:eastAsia="Times New Roman" w:hAnsi="Arial" w:cs="Arial"/>
                <w:kern w:val="0"/>
                <w14:ligatures w14:val="none"/>
              </w:rPr>
              <w:t xml:space="preserve"> Swanson</w:t>
            </w:r>
          </w:p>
        </w:tc>
      </w:tr>
      <w:tr w:rsidR="00503E59" w:rsidRPr="001F25E4" w14:paraId="028F8C15" w14:textId="77777777" w:rsidTr="00C40CE2">
        <w:trPr>
          <w:gridBefore w:val="1"/>
          <w:wBefore w:w="8" w:type="dxa"/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12B848" w14:textId="1D58734D" w:rsidR="00503E59" w:rsidRPr="001F25E4" w:rsidRDefault="00C40CE2" w:rsidP="00503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 xml:space="preserve">May </w:t>
            </w:r>
            <w:r w:rsidR="00503E59">
              <w:rPr>
                <w:rFonts w:ascii="Arial" w:eastAsia="Times New Roman" w:hAnsi="Arial" w:cs="Arial"/>
                <w:kern w:val="0"/>
                <w14:ligatures w14:val="none"/>
              </w:rPr>
              <w:t>5</w:t>
            </w:r>
            <w:r w:rsidR="00503E59" w:rsidRPr="001F25E4">
              <w:rPr>
                <w:rFonts w:ascii="Arial" w:eastAsia="Times New Roman" w:hAnsi="Arial" w:cs="Arial"/>
                <w:kern w:val="0"/>
                <w14:ligatures w14:val="none"/>
              </w:rPr>
              <w:t>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DC9FD" w14:textId="77777777" w:rsidR="00C646D5" w:rsidRDefault="00C646D5" w:rsidP="00503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6BE9690" w14:textId="77777777" w:rsidR="00C646D5" w:rsidRDefault="00C646D5" w:rsidP="00503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FEE2FC5" w14:textId="13BC52EC" w:rsidR="00C646D5" w:rsidRPr="001F25E4" w:rsidRDefault="00C646D5" w:rsidP="00503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880F" w14:textId="3EB07D1B" w:rsidR="00503E59" w:rsidRPr="001F25E4" w:rsidRDefault="00503E59" w:rsidP="00503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C646D5" w:rsidRPr="001F25E4" w14:paraId="3F83DA3B" w14:textId="77777777" w:rsidTr="00C40CE2">
        <w:trPr>
          <w:gridBefore w:val="1"/>
          <w:wBefore w:w="8" w:type="dxa"/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79885" w14:textId="4D2C3F7E" w:rsidR="00C646D5" w:rsidRDefault="00C40CE2" w:rsidP="00503E5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 xml:space="preserve">June </w:t>
            </w:r>
            <w:r w:rsidR="00C646D5">
              <w:rPr>
                <w:rFonts w:ascii="Arial" w:eastAsia="Times New Roman" w:hAnsi="Arial" w:cs="Arial"/>
                <w:kern w:val="0"/>
                <w14:ligatures w14:val="none"/>
              </w:rPr>
              <w:t>2</w:t>
            </w:r>
          </w:p>
          <w:p w14:paraId="67A1686A" w14:textId="4ED9E81C" w:rsidR="00C646D5" w:rsidRPr="001F25E4" w:rsidRDefault="00C646D5" w:rsidP="00503E5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7E163" w14:textId="77777777" w:rsidR="00C646D5" w:rsidRDefault="00C646D5" w:rsidP="00503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3E8CDAD" w14:textId="77777777" w:rsidR="00C646D5" w:rsidRDefault="00C646D5" w:rsidP="00503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62F9894" w14:textId="77777777" w:rsidR="00C646D5" w:rsidRDefault="00C646D5" w:rsidP="00503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D3916" w14:textId="77777777" w:rsidR="00C646D5" w:rsidRPr="001F25E4" w:rsidRDefault="00C646D5" w:rsidP="00503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C646D5" w:rsidRPr="001F25E4" w14:paraId="6F4B747E" w14:textId="77777777" w:rsidTr="00C40CE2">
        <w:trPr>
          <w:gridBefore w:val="1"/>
          <w:wBefore w:w="8" w:type="dxa"/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4B5F2" w14:textId="740DCFCB" w:rsidR="00C646D5" w:rsidRDefault="00C40CE2" w:rsidP="00503E5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July</w:t>
            </w:r>
            <w:r w:rsidR="00C646D5">
              <w:rPr>
                <w:rFonts w:ascii="Arial" w:eastAsia="Times New Roman" w:hAnsi="Arial" w:cs="Arial"/>
                <w:kern w:val="0"/>
                <w14:ligatures w14:val="none"/>
              </w:rPr>
              <w:t xml:space="preserve"> 7</w:t>
            </w:r>
          </w:p>
          <w:p w14:paraId="101EEEA5" w14:textId="18AA4986" w:rsidR="00C646D5" w:rsidRPr="001F25E4" w:rsidRDefault="00C646D5" w:rsidP="00503E5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9B227" w14:textId="77777777" w:rsidR="00C646D5" w:rsidRDefault="00C646D5" w:rsidP="00503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66CEDE4" w14:textId="77777777" w:rsidR="00C646D5" w:rsidRDefault="00C646D5" w:rsidP="00503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DB5E0F3" w14:textId="77777777" w:rsidR="00C646D5" w:rsidRDefault="00C646D5" w:rsidP="00503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375D0" w14:textId="77777777" w:rsidR="00C646D5" w:rsidRPr="001F25E4" w:rsidRDefault="00C646D5" w:rsidP="00503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C646D5" w:rsidRPr="001F25E4" w14:paraId="30DFCF24" w14:textId="77777777" w:rsidTr="00C40CE2">
        <w:trPr>
          <w:gridBefore w:val="1"/>
          <w:wBefore w:w="8" w:type="dxa"/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D27D" w14:textId="79EA0A6F" w:rsidR="00C646D5" w:rsidRPr="001F25E4" w:rsidRDefault="00C40CE2" w:rsidP="00C40CE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August 4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E222A" w14:textId="77777777" w:rsidR="00C646D5" w:rsidRDefault="00C646D5" w:rsidP="00503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0CF98C63" w14:textId="77777777" w:rsidR="00C646D5" w:rsidRDefault="00C646D5" w:rsidP="00503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9D0DFEC" w14:textId="77777777" w:rsidR="00C646D5" w:rsidRDefault="00C646D5" w:rsidP="00503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4AC1" w14:textId="77777777" w:rsidR="00C646D5" w:rsidRPr="001F25E4" w:rsidRDefault="00C646D5" w:rsidP="00503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C646D5" w:rsidRPr="001F25E4" w14:paraId="3E4FE776" w14:textId="77777777" w:rsidTr="00C40CE2">
        <w:trPr>
          <w:gridBefore w:val="1"/>
          <w:wBefore w:w="8" w:type="dxa"/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6E63C" w14:textId="6CC04C16" w:rsidR="00C646D5" w:rsidRDefault="00C40CE2" w:rsidP="00503E5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14:ligatures w14:val="none"/>
              </w:rPr>
              <w:t>Septem</w:t>
            </w:r>
            <w:r w:rsidR="00C646D5">
              <w:rPr>
                <w:rFonts w:ascii="Arial" w:eastAsia="Times New Roman" w:hAnsi="Arial" w:cs="Arial"/>
                <w:kern w:val="0"/>
                <w14:ligatures w14:val="none"/>
              </w:rPr>
              <w:t xml:space="preserve">ber </w:t>
            </w:r>
            <w:r>
              <w:rPr>
                <w:rFonts w:ascii="Arial" w:eastAsia="Times New Roman" w:hAnsi="Arial" w:cs="Arial"/>
                <w:kern w:val="0"/>
                <w14:ligatures w14:val="none"/>
              </w:rPr>
              <w:t>1</w:t>
            </w:r>
          </w:p>
          <w:p w14:paraId="6D30374A" w14:textId="7B4D01F4" w:rsidR="00C646D5" w:rsidRPr="001F25E4" w:rsidRDefault="00C646D5" w:rsidP="00503E5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1AA5" w14:textId="77777777" w:rsidR="00C646D5" w:rsidRDefault="00C646D5" w:rsidP="00503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0B7E0D2" w14:textId="77777777" w:rsidR="00C646D5" w:rsidRDefault="00C646D5" w:rsidP="00503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DC600B3" w14:textId="77777777" w:rsidR="00C646D5" w:rsidRDefault="00C646D5" w:rsidP="00503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5C5BE" w14:textId="77777777" w:rsidR="00C646D5" w:rsidRPr="001F25E4" w:rsidRDefault="00C646D5" w:rsidP="00503E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7FDB2EE" w14:textId="77777777" w:rsidR="001F25E4" w:rsidRPr="001F25E4" w:rsidRDefault="001F25E4" w:rsidP="001F25E4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1F25E4">
        <w:rPr>
          <w:rFonts w:ascii="Arial" w:eastAsia="Times New Roman" w:hAnsi="Arial" w:cs="Arial"/>
          <w:kern w:val="0"/>
          <w14:ligatures w14:val="none"/>
        </w:rPr>
        <w:t> </w:t>
      </w:r>
    </w:p>
    <w:p w14:paraId="3AC6423C" w14:textId="77777777" w:rsidR="001F25E4" w:rsidRPr="001F25E4" w:rsidRDefault="001F25E4" w:rsidP="001F25E4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1F25E4">
        <w:rPr>
          <w:rFonts w:ascii="Arial" w:eastAsia="Times New Roman" w:hAnsi="Arial" w:cs="Arial"/>
          <w:kern w:val="0"/>
          <w14:ligatures w14:val="none"/>
        </w:rPr>
        <w:t> </w:t>
      </w:r>
    </w:p>
    <w:p w14:paraId="62E7C63F" w14:textId="4A859A38" w:rsidR="001F25E4" w:rsidRPr="001F25E4" w:rsidRDefault="001F25E4" w:rsidP="001F25E4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1F25E4">
        <w:rPr>
          <w:rFonts w:ascii="Calibri" w:eastAsia="Times New Roman" w:hAnsi="Calibri" w:cs="Calibri"/>
          <w:kern w:val="0"/>
          <w14:ligatures w14:val="none"/>
        </w:rPr>
        <w:tab/>
      </w:r>
      <w:r w:rsidRPr="001F25E4">
        <w:rPr>
          <w:rFonts w:ascii="Arial" w:eastAsia="Times New Roman" w:hAnsi="Arial" w:cs="Arial"/>
          <w:kern w:val="0"/>
          <w14:ligatures w14:val="none"/>
        </w:rPr>
        <w:t>         </w:t>
      </w:r>
    </w:p>
    <w:p w14:paraId="58850D09" w14:textId="77777777" w:rsidR="001F25E4" w:rsidRPr="001F25E4" w:rsidRDefault="001F25E4" w:rsidP="001F25E4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1F25E4">
        <w:rPr>
          <w:rFonts w:ascii="Arial" w:eastAsia="Times New Roman" w:hAnsi="Arial" w:cs="Arial"/>
          <w:kern w:val="0"/>
          <w14:ligatures w14:val="none"/>
        </w:rPr>
        <w:t> </w:t>
      </w:r>
    </w:p>
    <w:sectPr w:rsidR="001F25E4" w:rsidRPr="001F25E4" w:rsidSect="00467C5E"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5E4"/>
    <w:rsid w:val="0006640D"/>
    <w:rsid w:val="00077767"/>
    <w:rsid w:val="000D0CC7"/>
    <w:rsid w:val="001120CD"/>
    <w:rsid w:val="00146913"/>
    <w:rsid w:val="001F25E4"/>
    <w:rsid w:val="00227B41"/>
    <w:rsid w:val="00252633"/>
    <w:rsid w:val="00253614"/>
    <w:rsid w:val="003E3D60"/>
    <w:rsid w:val="00467C5E"/>
    <w:rsid w:val="0049023E"/>
    <w:rsid w:val="004A6BD7"/>
    <w:rsid w:val="004F428F"/>
    <w:rsid w:val="00503E59"/>
    <w:rsid w:val="005960F8"/>
    <w:rsid w:val="005A45F6"/>
    <w:rsid w:val="0064736B"/>
    <w:rsid w:val="0066098A"/>
    <w:rsid w:val="006911F2"/>
    <w:rsid w:val="006975A3"/>
    <w:rsid w:val="006D1B3E"/>
    <w:rsid w:val="006E3B28"/>
    <w:rsid w:val="007C0594"/>
    <w:rsid w:val="007C291F"/>
    <w:rsid w:val="008F06B8"/>
    <w:rsid w:val="00904C05"/>
    <w:rsid w:val="00961766"/>
    <w:rsid w:val="009645F2"/>
    <w:rsid w:val="009E3F0A"/>
    <w:rsid w:val="00A35647"/>
    <w:rsid w:val="00AF0B1F"/>
    <w:rsid w:val="00C40CC2"/>
    <w:rsid w:val="00C40CE2"/>
    <w:rsid w:val="00C52D7A"/>
    <w:rsid w:val="00C646D5"/>
    <w:rsid w:val="00CE717F"/>
    <w:rsid w:val="00DF5B23"/>
    <w:rsid w:val="00E01219"/>
    <w:rsid w:val="00E5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C5311"/>
  <w15:chartTrackingRefBased/>
  <w15:docId w15:val="{04B5ADCA-B4B2-453A-B57B-C02639A11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2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9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078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48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57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31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31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7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6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5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23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5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9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07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86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08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99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15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1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59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98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24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84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71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80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94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0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10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1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8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18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8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73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5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00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7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9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10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91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9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62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17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5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07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7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37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0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68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00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3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55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34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27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37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8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18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14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77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5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64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92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5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28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12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6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13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12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56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79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1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98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95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90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74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75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96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9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47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37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46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66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63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9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8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21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47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70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20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82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21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92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17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8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36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9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56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4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82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9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1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26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60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7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28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69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 Crawford-Eyen</dc:creator>
  <cp:keywords/>
  <dc:description/>
  <cp:lastModifiedBy>Sherry Crawford-Eyen</cp:lastModifiedBy>
  <cp:revision>4</cp:revision>
  <cp:lastPrinted>2026-01-03T20:53:00Z</cp:lastPrinted>
  <dcterms:created xsi:type="dcterms:W3CDTF">2026-05-19T20:42:00Z</dcterms:created>
  <dcterms:modified xsi:type="dcterms:W3CDTF">2026-06-01T03:45:00Z</dcterms:modified>
</cp:coreProperties>
</file>